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C6DFA" w14:textId="77777777" w:rsidR="000D5A34" w:rsidRDefault="00D337A7" w:rsidP="444B898C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444B898C">
        <w:rPr>
          <w:rFonts w:ascii="標楷體" w:eastAsia="標楷體" w:hAnsi="標楷體"/>
          <w:b/>
          <w:bCs/>
          <w:sz w:val="36"/>
          <w:szCs w:val="36"/>
        </w:rPr>
        <w:t>馬偕醫學院</w:t>
      </w:r>
      <w:r w:rsidR="00AE2AB0" w:rsidRPr="444B898C">
        <w:rPr>
          <w:rFonts w:ascii="標楷體" w:eastAsia="標楷體" w:hAnsi="標楷體"/>
          <w:b/>
          <w:bCs/>
          <w:sz w:val="36"/>
          <w:szCs w:val="36"/>
        </w:rPr>
        <w:t>醫學系臨床醫學碩士班</w:t>
      </w:r>
      <w:r w:rsidR="00E02A9C" w:rsidRPr="444B898C">
        <w:rPr>
          <w:rFonts w:ascii="標楷體" w:eastAsia="標楷體" w:hAnsi="標楷體"/>
          <w:b/>
          <w:bCs/>
          <w:sz w:val="36"/>
          <w:szCs w:val="36"/>
        </w:rPr>
        <w:t>研究計畫</w:t>
      </w:r>
    </w:p>
    <w:p w14:paraId="25FB7F30" w14:textId="5EA7BB89" w:rsidR="001F7243" w:rsidRPr="00471429" w:rsidRDefault="00E02A9C" w:rsidP="001D4BB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口試</w:t>
      </w:r>
      <w:r w:rsidR="001F7243" w:rsidRPr="00471429">
        <w:rPr>
          <w:rFonts w:ascii="標楷體" w:eastAsia="標楷體" w:hAnsi="標楷體" w:hint="eastAsia"/>
          <w:b/>
          <w:sz w:val="36"/>
          <w:szCs w:val="36"/>
        </w:rPr>
        <w:t>委員</w:t>
      </w:r>
      <w:r w:rsidR="00463643" w:rsidRPr="00471429">
        <w:rPr>
          <w:rFonts w:ascii="標楷體" w:eastAsia="標楷體" w:hAnsi="標楷體" w:hint="eastAsia"/>
          <w:b/>
          <w:sz w:val="36"/>
          <w:szCs w:val="36"/>
        </w:rPr>
        <w:t>名冊</w:t>
      </w:r>
      <w:r w:rsidR="001F7243" w:rsidRPr="00471429">
        <w:rPr>
          <w:rFonts w:ascii="標楷體" w:eastAsia="標楷體" w:hAnsi="標楷體" w:hint="eastAsia"/>
          <w:b/>
          <w:sz w:val="36"/>
          <w:szCs w:val="36"/>
        </w:rPr>
        <w:t>異動申請書</w:t>
      </w:r>
    </w:p>
    <w:p w14:paraId="3C4B2A88" w14:textId="77777777" w:rsidR="001F7243" w:rsidRPr="00FD652E" w:rsidRDefault="00454293" w:rsidP="00772CD1">
      <w:pPr>
        <w:spacing w:afterLines="50" w:after="120"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5429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F7243" w:rsidRPr="00FD652E">
        <w:rPr>
          <w:rFonts w:ascii="標楷體" w:eastAsia="標楷體" w:hAnsi="標楷體" w:hint="eastAsia"/>
          <w:sz w:val="28"/>
          <w:szCs w:val="28"/>
        </w:rPr>
        <w:t>學年度 第____學期</w:t>
      </w:r>
    </w:p>
    <w:tbl>
      <w:tblPr>
        <w:tblW w:w="4697" w:type="pct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2200"/>
        <w:gridCol w:w="901"/>
        <w:gridCol w:w="2115"/>
        <w:gridCol w:w="800"/>
        <w:gridCol w:w="1966"/>
      </w:tblGrid>
      <w:tr w:rsidR="00E02A9C" w:rsidRPr="00057708" w14:paraId="35E8E530" w14:textId="77777777" w:rsidTr="00B3072C">
        <w:trPr>
          <w:trHeight w:val="747"/>
        </w:trPr>
        <w:tc>
          <w:tcPr>
            <w:tcW w:w="588" w:type="pct"/>
            <w:shd w:val="clear" w:color="auto" w:fill="auto"/>
            <w:vAlign w:val="center"/>
          </w:tcPr>
          <w:p w14:paraId="2AAB71EF" w14:textId="77777777" w:rsidR="00E02A9C" w:rsidRPr="00057708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16" w:type="pct"/>
            <w:shd w:val="clear" w:color="auto" w:fill="auto"/>
            <w:vAlign w:val="center"/>
          </w:tcPr>
          <w:p w14:paraId="0E3E9F17" w14:textId="77777777" w:rsidR="00E02A9C" w:rsidRPr="00057708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8" w:type="pct"/>
            <w:vAlign w:val="center"/>
          </w:tcPr>
          <w:p w14:paraId="1369F0DA" w14:textId="77777777" w:rsidR="00E02A9C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169" w:type="pct"/>
          </w:tcPr>
          <w:p w14:paraId="62499736" w14:textId="77777777" w:rsidR="00E02A9C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C3ADF6A" w14:textId="77777777" w:rsidR="00E02A9C" w:rsidRPr="00057708" w:rsidRDefault="00E02A9C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58D31C13" w14:textId="7F8C93F8" w:rsidR="00E02A9C" w:rsidRPr="00E02A9C" w:rsidRDefault="00E02A9C" w:rsidP="00E21557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219F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碩士班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</w:p>
        </w:tc>
      </w:tr>
    </w:tbl>
    <w:p w14:paraId="078748A8" w14:textId="6B1A3B0B" w:rsidR="00CB7F24" w:rsidRDefault="00AE2AB0" w:rsidP="003056BF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444B898C">
        <w:rPr>
          <w:rFonts w:ascii="標楷體" w:eastAsia="標楷體" w:hAnsi="標楷體"/>
          <w:b/>
          <w:bCs/>
          <w:sz w:val="28"/>
          <w:szCs w:val="28"/>
        </w:rPr>
        <w:t>一</w:t>
      </w:r>
      <w:r w:rsidR="001D0782" w:rsidRPr="444B898C">
        <w:rPr>
          <w:rFonts w:ascii="標楷體" w:eastAsia="標楷體" w:hAnsi="標楷體"/>
          <w:b/>
          <w:bCs/>
          <w:sz w:val="28"/>
          <w:szCs w:val="28"/>
        </w:rPr>
        <w:t>、</w:t>
      </w:r>
      <w:r w:rsidR="00CB7F24" w:rsidRPr="444B898C">
        <w:rPr>
          <w:rFonts w:ascii="標楷體" w:eastAsia="標楷體" w:hAnsi="標楷體"/>
          <w:b/>
          <w:bCs/>
          <w:sz w:val="28"/>
          <w:szCs w:val="28"/>
        </w:rPr>
        <w:t>申請異動項目：</w:t>
      </w:r>
    </w:p>
    <w:p w14:paraId="776CEFF1" w14:textId="77777777" w:rsidR="008D5B66" w:rsidRDefault="00471429" w:rsidP="00471429">
      <w:pPr>
        <w:spacing w:line="440" w:lineRule="exact"/>
        <w:ind w:leftChars="236" w:left="56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□更換</w:t>
      </w:r>
      <w:r w:rsidR="004838A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6BFAF6BF" w14:textId="4650049F" w:rsidR="00CB7F24" w:rsidRPr="00454293" w:rsidRDefault="008D5B66" w:rsidP="00471429">
      <w:pPr>
        <w:spacing w:line="440" w:lineRule="exac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B7F24" w:rsidRPr="00454293">
        <w:rPr>
          <w:rFonts w:ascii="標楷體" w:eastAsia="標楷體" w:hAnsi="標楷體" w:hint="eastAsia"/>
          <w:sz w:val="28"/>
          <w:szCs w:val="28"/>
        </w:rPr>
        <w:t>原因：</w:t>
      </w:r>
      <w:r w:rsidR="003D6058" w:rsidRPr="00454293">
        <w:rPr>
          <w:rFonts w:ascii="標楷體" w:eastAsia="標楷體" w:hAnsi="標楷體" w:hint="eastAsia"/>
          <w:sz w:val="28"/>
          <w:szCs w:val="28"/>
        </w:rPr>
        <w:t>___________________________________________________</w:t>
      </w:r>
    </w:p>
    <w:p w14:paraId="15D8F38D" w14:textId="77777777" w:rsidR="001F7243" w:rsidRPr="00454293" w:rsidRDefault="00CB7F24" w:rsidP="003056BF">
      <w:pPr>
        <w:spacing w:beforeLines="50" w:before="12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申請更動之</w:t>
      </w:r>
      <w:r w:rsidR="00525A04" w:rsidRPr="00454293">
        <w:rPr>
          <w:rFonts w:ascii="標楷體" w:eastAsia="標楷體" w:hAnsi="標楷體" w:hint="eastAsia"/>
          <w:sz w:val="28"/>
          <w:szCs w:val="28"/>
        </w:rPr>
        <w:t>委員</w:t>
      </w:r>
      <w:r w:rsidRPr="00454293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876FCF" w:rsidRPr="00057708" w14:paraId="4661B01F" w14:textId="77777777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14:paraId="3F042CEF" w14:textId="77777777" w:rsidR="00876FCF" w:rsidRPr="00057708" w:rsidRDefault="00CB7F24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E3C95F5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5519646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75FEACBB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6356FB4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B0B2A48" w14:textId="77777777" w:rsidR="00876FCF" w:rsidRPr="00057708" w:rsidRDefault="00876FCF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876FCF" w:rsidRPr="00057708" w14:paraId="5B6B109C" w14:textId="77777777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14:paraId="2CAE764C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3BFCFDB4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739DAFCA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036DCA94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26013C5A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1874FF19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FCF" w:rsidRPr="00057708" w14:paraId="39D57E4A" w14:textId="77777777" w:rsidTr="00AF094D">
        <w:trPr>
          <w:trHeight w:hRule="exact" w:val="567"/>
        </w:trPr>
        <w:tc>
          <w:tcPr>
            <w:tcW w:w="1076" w:type="dxa"/>
            <w:shd w:val="clear" w:color="auto" w:fill="auto"/>
            <w:vAlign w:val="center"/>
          </w:tcPr>
          <w:p w14:paraId="35692928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E5CC05F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74CB202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  <w:vAlign w:val="center"/>
          </w:tcPr>
          <w:p w14:paraId="0455EB18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F28AE90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06BDC905" w14:textId="77777777" w:rsidR="00876FCF" w:rsidRPr="00057708" w:rsidRDefault="00876FCF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5A9C92" w14:textId="77777777" w:rsidR="00CB7F24" w:rsidRPr="00454293" w:rsidRDefault="00CB7F24" w:rsidP="00152F5B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替換委員名冊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CB7F24" w:rsidRPr="00057708" w14:paraId="7231D3B2" w14:textId="77777777" w:rsidTr="00AF094D">
        <w:tc>
          <w:tcPr>
            <w:tcW w:w="1076" w:type="dxa"/>
            <w:shd w:val="clear" w:color="auto" w:fill="auto"/>
          </w:tcPr>
          <w:p w14:paraId="05357604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14:paraId="6EFD3D49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14:paraId="0424FE74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14:paraId="1A424F08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14:paraId="7CDEA3CB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14:paraId="043EA44D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CB7F24" w:rsidRPr="00057708" w14:paraId="0E9FF3E8" w14:textId="77777777" w:rsidTr="00AF094D">
        <w:tc>
          <w:tcPr>
            <w:tcW w:w="1076" w:type="dxa"/>
            <w:shd w:val="clear" w:color="auto" w:fill="auto"/>
          </w:tcPr>
          <w:p w14:paraId="7C933691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36A14FE3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65829101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5D01AF86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24B7918E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3157C150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7F24" w:rsidRPr="00057708" w14:paraId="4A19E23F" w14:textId="77777777" w:rsidTr="00AF094D">
        <w:tc>
          <w:tcPr>
            <w:tcW w:w="1076" w:type="dxa"/>
            <w:shd w:val="clear" w:color="auto" w:fill="auto"/>
          </w:tcPr>
          <w:p w14:paraId="295CB697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64D5983E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713E771C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046C5F4B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4C9065EF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5AA369AC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E0960E7" w14:textId="77777777" w:rsidR="00CB7F24" w:rsidRPr="00D307BB" w:rsidRDefault="00CB7F24" w:rsidP="00D307BB">
      <w:pPr>
        <w:pStyle w:val="a9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07BB">
        <w:rPr>
          <w:rFonts w:ascii="標楷體" w:eastAsia="標楷體" w:hAnsi="標楷體" w:hint="eastAsia"/>
          <w:b/>
          <w:sz w:val="28"/>
          <w:szCs w:val="28"/>
        </w:rPr>
        <w:t>增加</w:t>
      </w:r>
    </w:p>
    <w:p w14:paraId="28D76BD7" w14:textId="77777777" w:rsidR="00CB7F24" w:rsidRPr="00454293" w:rsidRDefault="00CB7F24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申請增加之委員名冊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CB7F24" w:rsidRPr="00057708" w14:paraId="35B91D3B" w14:textId="77777777" w:rsidTr="00AF094D">
        <w:tc>
          <w:tcPr>
            <w:tcW w:w="1076" w:type="dxa"/>
            <w:shd w:val="clear" w:color="auto" w:fill="auto"/>
          </w:tcPr>
          <w:p w14:paraId="6B50DC7D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14:paraId="182788E5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14:paraId="3FBB78CE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14:paraId="161658D8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14:paraId="725B206C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14:paraId="2CF7B3CA" w14:textId="77777777" w:rsidR="00CB7F24" w:rsidRPr="00057708" w:rsidRDefault="00CB7F24" w:rsidP="000577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CB7F24" w:rsidRPr="00057708" w14:paraId="7312D84E" w14:textId="77777777" w:rsidTr="00AF094D">
        <w:tc>
          <w:tcPr>
            <w:tcW w:w="1076" w:type="dxa"/>
            <w:shd w:val="clear" w:color="auto" w:fill="auto"/>
          </w:tcPr>
          <w:p w14:paraId="19A339E7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25F101C0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29DCEA62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1B187DF5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15A4D701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6FD90146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7F24" w:rsidRPr="00057708" w14:paraId="10746CFD" w14:textId="77777777" w:rsidTr="00AF094D">
        <w:tc>
          <w:tcPr>
            <w:tcW w:w="1076" w:type="dxa"/>
            <w:shd w:val="clear" w:color="auto" w:fill="auto"/>
          </w:tcPr>
          <w:p w14:paraId="35012E89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0962FD8A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35A53A5A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1EBC5069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39658B16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079594A7" w14:textId="77777777" w:rsidR="00CB7F24" w:rsidRPr="00057708" w:rsidRDefault="00CB7F24" w:rsidP="0005770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D85E0BA" w14:textId="77777777" w:rsidR="00D307BB" w:rsidRPr="00D307BB" w:rsidRDefault="00D307BB" w:rsidP="00D307BB">
      <w:pPr>
        <w:pStyle w:val="a9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307BB">
        <w:rPr>
          <w:rFonts w:ascii="標楷體" w:eastAsia="標楷體" w:hAnsi="標楷體" w:hint="eastAsia"/>
          <w:b/>
          <w:sz w:val="28"/>
          <w:szCs w:val="28"/>
        </w:rPr>
        <w:t>減少</w:t>
      </w:r>
    </w:p>
    <w:p w14:paraId="740B2FF6" w14:textId="77777777" w:rsidR="00D307BB" w:rsidRPr="00454293" w:rsidRDefault="00D307BB" w:rsidP="00454293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454293">
        <w:rPr>
          <w:rFonts w:ascii="標楷體" w:eastAsia="標楷體" w:hAnsi="標楷體" w:hint="eastAsia"/>
          <w:sz w:val="28"/>
          <w:szCs w:val="28"/>
        </w:rPr>
        <w:t>申請減少之委員名冊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1816"/>
        <w:gridCol w:w="1238"/>
        <w:gridCol w:w="3160"/>
        <w:gridCol w:w="888"/>
        <w:gridCol w:w="888"/>
      </w:tblGrid>
      <w:tr w:rsidR="00D307BB" w:rsidRPr="00057708" w14:paraId="61A61626" w14:textId="77777777" w:rsidTr="00CE0381">
        <w:tc>
          <w:tcPr>
            <w:tcW w:w="1076" w:type="dxa"/>
            <w:shd w:val="clear" w:color="auto" w:fill="auto"/>
          </w:tcPr>
          <w:p w14:paraId="6C3BDBE3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816" w:type="dxa"/>
            <w:shd w:val="clear" w:color="auto" w:fill="auto"/>
          </w:tcPr>
          <w:p w14:paraId="4F6F867B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38" w:type="dxa"/>
            <w:shd w:val="clear" w:color="auto" w:fill="auto"/>
          </w:tcPr>
          <w:p w14:paraId="0486EFA2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60" w:type="dxa"/>
            <w:shd w:val="clear" w:color="auto" w:fill="auto"/>
          </w:tcPr>
          <w:p w14:paraId="47A3D040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888" w:type="dxa"/>
            <w:shd w:val="clear" w:color="auto" w:fill="auto"/>
          </w:tcPr>
          <w:p w14:paraId="7278FC24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校外</w:t>
            </w:r>
          </w:p>
        </w:tc>
        <w:tc>
          <w:tcPr>
            <w:tcW w:w="888" w:type="dxa"/>
            <w:shd w:val="clear" w:color="auto" w:fill="auto"/>
          </w:tcPr>
          <w:p w14:paraId="266DE991" w14:textId="77777777" w:rsidR="00D307BB" w:rsidRPr="00057708" w:rsidRDefault="00D307BB" w:rsidP="00CE038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</w:p>
        </w:tc>
      </w:tr>
      <w:tr w:rsidR="00D307BB" w:rsidRPr="00057708" w14:paraId="296BCD9B" w14:textId="77777777" w:rsidTr="00CE0381">
        <w:tc>
          <w:tcPr>
            <w:tcW w:w="1076" w:type="dxa"/>
            <w:shd w:val="clear" w:color="auto" w:fill="auto"/>
          </w:tcPr>
          <w:p w14:paraId="3BAC8BAB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6576ED1F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1E739B7A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5420494C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75A8C85D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671B9D3B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307BB" w:rsidRPr="00057708" w14:paraId="6B579F11" w14:textId="77777777" w:rsidTr="00CE0381">
        <w:tc>
          <w:tcPr>
            <w:tcW w:w="1076" w:type="dxa"/>
            <w:shd w:val="clear" w:color="auto" w:fill="auto"/>
          </w:tcPr>
          <w:p w14:paraId="27BB7FBD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5F2033A0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8" w:type="dxa"/>
            <w:shd w:val="clear" w:color="auto" w:fill="auto"/>
          </w:tcPr>
          <w:p w14:paraId="71696347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0" w:type="dxa"/>
            <w:shd w:val="clear" w:color="auto" w:fill="auto"/>
          </w:tcPr>
          <w:p w14:paraId="7312990B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2B863DBF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dxa"/>
            <w:shd w:val="clear" w:color="auto" w:fill="auto"/>
          </w:tcPr>
          <w:p w14:paraId="57FBA0E0" w14:textId="77777777" w:rsidR="00D307BB" w:rsidRPr="00057708" w:rsidRDefault="00D307BB" w:rsidP="00CE038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C937EA3" w14:textId="77777777" w:rsidR="00B3072C" w:rsidRDefault="00B3072C">
      <w:pPr>
        <w:widowControl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14:paraId="0181E373" w14:textId="77A12849" w:rsidR="00AE2AB0" w:rsidRDefault="00AE2AB0" w:rsidP="444B898C">
      <w:pPr>
        <w:spacing w:beforeLines="50" w:before="120" w:afterLines="50" w:after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444B898C">
        <w:rPr>
          <w:rFonts w:ascii="標楷體" w:eastAsia="標楷體" w:hAnsi="標楷體"/>
          <w:b/>
          <w:bCs/>
          <w:sz w:val="28"/>
          <w:szCs w:val="28"/>
        </w:rPr>
        <w:lastRenderedPageBreak/>
        <w:t>二、異動後委員名單：</w:t>
      </w:r>
    </w:p>
    <w:tbl>
      <w:tblPr>
        <w:tblW w:w="9155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540"/>
        <w:gridCol w:w="2799"/>
        <w:gridCol w:w="1057"/>
        <w:gridCol w:w="1057"/>
        <w:gridCol w:w="1330"/>
      </w:tblGrid>
      <w:tr w:rsidR="00B3072C" w:rsidRPr="00317DB0" w14:paraId="04D42350" w14:textId="77777777" w:rsidTr="00B3072C">
        <w:trPr>
          <w:trHeight w:val="300"/>
        </w:trPr>
        <w:tc>
          <w:tcPr>
            <w:tcW w:w="9155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C46D7DE" w14:textId="6DCCB02B" w:rsidR="00B3072C" w:rsidRPr="00317DB0" w:rsidRDefault="00B3072C" w:rsidP="00065B42">
            <w:pPr>
              <w:spacing w:line="400" w:lineRule="exact"/>
              <w:ind w:firstLineChars="30" w:firstLine="107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065B42">
              <w:rPr>
                <w:rFonts w:eastAsia="標楷體" w:hint="eastAsia"/>
                <w:spacing w:val="38"/>
                <w:kern w:val="0"/>
                <w:sz w:val="28"/>
                <w:szCs w:val="28"/>
                <w:fitText w:val="3486" w:id="-931431936"/>
              </w:rPr>
              <w:t>研究計畫口試委員名</w:t>
            </w:r>
            <w:r w:rsidRPr="00065B42">
              <w:rPr>
                <w:rFonts w:eastAsia="標楷體" w:hint="eastAsia"/>
                <w:spacing w:val="1"/>
                <w:kern w:val="0"/>
                <w:sz w:val="28"/>
                <w:szCs w:val="28"/>
                <w:fitText w:val="3486" w:id="-931431936"/>
              </w:rPr>
              <w:t>冊</w:t>
            </w:r>
          </w:p>
        </w:tc>
      </w:tr>
      <w:tr w:rsidR="00B3072C" w:rsidRPr="00317DB0" w14:paraId="367C462A" w14:textId="77777777" w:rsidTr="00B3072C">
        <w:trPr>
          <w:trHeight w:val="499"/>
        </w:trPr>
        <w:tc>
          <w:tcPr>
            <w:tcW w:w="1372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95B685C" w14:textId="77777777" w:rsidR="00B3072C" w:rsidRPr="00317DB0" w:rsidRDefault="00B3072C" w:rsidP="00022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444B898C">
              <w:rPr>
                <w:rFonts w:eastAsia="標楷體"/>
                <w:sz w:val="28"/>
                <w:szCs w:val="28"/>
              </w:rPr>
              <w:t>委員姓名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2BF8962" w14:textId="77777777" w:rsidR="00B3072C" w:rsidRPr="00317DB0" w:rsidRDefault="00B3072C" w:rsidP="00022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444B898C">
              <w:rPr>
                <w:rFonts w:eastAsia="標楷體"/>
                <w:sz w:val="28"/>
                <w:szCs w:val="28"/>
              </w:rPr>
              <w:t>職</w:t>
            </w:r>
            <w:r w:rsidRPr="444B898C">
              <w:rPr>
                <w:rFonts w:eastAsia="標楷體"/>
                <w:sz w:val="28"/>
                <w:szCs w:val="28"/>
              </w:rPr>
              <w:t xml:space="preserve"> </w:t>
            </w:r>
            <w:r w:rsidRPr="444B898C"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9064706" w14:textId="77777777" w:rsidR="00B3072C" w:rsidRPr="00317DB0" w:rsidRDefault="00B3072C" w:rsidP="00022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444B898C">
              <w:rPr>
                <w:rFonts w:eastAsia="標楷體"/>
                <w:sz w:val="28"/>
                <w:szCs w:val="28"/>
              </w:rPr>
              <w:t>服</w:t>
            </w:r>
            <w:r w:rsidRPr="444B898C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444B898C">
              <w:rPr>
                <w:rFonts w:eastAsia="標楷體"/>
                <w:sz w:val="28"/>
                <w:szCs w:val="28"/>
              </w:rPr>
              <w:t>務</w:t>
            </w:r>
            <w:proofErr w:type="gramEnd"/>
            <w:r w:rsidRPr="444B898C">
              <w:rPr>
                <w:rFonts w:eastAsia="標楷體"/>
                <w:sz w:val="28"/>
                <w:szCs w:val="28"/>
              </w:rPr>
              <w:t xml:space="preserve">  </w:t>
            </w:r>
            <w:r w:rsidRPr="444B898C">
              <w:rPr>
                <w:rFonts w:eastAsia="標楷體"/>
                <w:sz w:val="28"/>
                <w:szCs w:val="28"/>
              </w:rPr>
              <w:t>單</w:t>
            </w:r>
            <w:r w:rsidRPr="444B898C">
              <w:rPr>
                <w:rFonts w:eastAsia="標楷體"/>
                <w:sz w:val="28"/>
                <w:szCs w:val="28"/>
              </w:rPr>
              <w:t xml:space="preserve">  </w:t>
            </w:r>
            <w:r w:rsidRPr="444B898C">
              <w:rPr>
                <w:rFonts w:eastAsia="標楷體"/>
                <w:sz w:val="28"/>
                <w:szCs w:val="28"/>
              </w:rPr>
              <w:t>位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0DF8386" w14:textId="77777777" w:rsidR="00B3072C" w:rsidRPr="00317DB0" w:rsidRDefault="00B3072C" w:rsidP="00022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444B898C">
              <w:rPr>
                <w:rFonts w:eastAsia="標楷體"/>
                <w:sz w:val="28"/>
                <w:szCs w:val="28"/>
              </w:rPr>
              <w:t>校內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9C59D6C" w14:textId="77777777" w:rsidR="00B3072C" w:rsidRPr="00317DB0" w:rsidRDefault="00B3072C" w:rsidP="00022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444B898C">
              <w:rPr>
                <w:rFonts w:eastAsia="標楷體"/>
                <w:sz w:val="28"/>
                <w:szCs w:val="28"/>
              </w:rPr>
              <w:t>校外</w:t>
            </w:r>
          </w:p>
        </w:tc>
        <w:tc>
          <w:tcPr>
            <w:tcW w:w="1330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D3507E2" w14:textId="77777777" w:rsidR="00B3072C" w:rsidRPr="00317DB0" w:rsidRDefault="00B3072C" w:rsidP="000221F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444B898C">
              <w:rPr>
                <w:rFonts w:eastAsia="標楷體"/>
                <w:sz w:val="28"/>
                <w:szCs w:val="28"/>
              </w:rPr>
              <w:t>備</w:t>
            </w:r>
            <w:r w:rsidRPr="444B898C">
              <w:rPr>
                <w:rFonts w:eastAsia="標楷體"/>
                <w:sz w:val="28"/>
                <w:szCs w:val="28"/>
              </w:rPr>
              <w:t xml:space="preserve">  </w:t>
            </w:r>
            <w:proofErr w:type="gramStart"/>
            <w:r w:rsidRPr="444B898C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</w:tr>
      <w:tr w:rsidR="00B3072C" w:rsidRPr="00317DB0" w14:paraId="59A551FB" w14:textId="77777777" w:rsidTr="00B3072C">
        <w:trPr>
          <w:trHeight w:val="510"/>
        </w:trPr>
        <w:tc>
          <w:tcPr>
            <w:tcW w:w="1372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589C83A9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773D266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015B4B08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265A1952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98A2718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40AB3EC" w14:textId="77777777" w:rsidR="00B3072C" w:rsidRPr="00317DB0" w:rsidRDefault="00B3072C" w:rsidP="000221F8">
            <w:pPr>
              <w:spacing w:line="400" w:lineRule="exact"/>
              <w:jc w:val="center"/>
              <w:rPr>
                <w:rFonts w:eastAsia="標楷體"/>
                <w:b/>
                <w:bCs/>
                <w:spacing w:val="-20"/>
                <w:sz w:val="28"/>
                <w:szCs w:val="28"/>
              </w:rPr>
            </w:pPr>
            <w:r w:rsidRPr="444B898C">
              <w:rPr>
                <w:rFonts w:eastAsia="標楷體"/>
                <w:b/>
                <w:bCs/>
                <w:spacing w:val="-20"/>
                <w:sz w:val="28"/>
                <w:szCs w:val="28"/>
              </w:rPr>
              <w:t>召集人</w:t>
            </w:r>
          </w:p>
        </w:tc>
      </w:tr>
      <w:tr w:rsidR="00B3072C" w:rsidRPr="00317DB0" w14:paraId="6E55FFBA" w14:textId="77777777" w:rsidTr="00B3072C">
        <w:trPr>
          <w:trHeight w:val="510"/>
        </w:trPr>
        <w:tc>
          <w:tcPr>
            <w:tcW w:w="1372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3646DDBB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7B516B7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593544C5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6B9C0EAF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5CEC3699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F7827E" w14:textId="77777777" w:rsidR="00B3072C" w:rsidRPr="00317DB0" w:rsidRDefault="00B3072C" w:rsidP="000221F8">
            <w:pPr>
              <w:spacing w:line="400" w:lineRule="exact"/>
              <w:jc w:val="center"/>
              <w:rPr>
                <w:rFonts w:eastAsia="標楷體"/>
                <w:b/>
                <w:bCs/>
                <w:spacing w:val="-20"/>
                <w:sz w:val="28"/>
                <w:szCs w:val="28"/>
              </w:rPr>
            </w:pPr>
            <w:r w:rsidRPr="444B898C">
              <w:rPr>
                <w:rFonts w:eastAsia="標楷體"/>
                <w:b/>
                <w:bCs/>
                <w:spacing w:val="-20"/>
                <w:sz w:val="28"/>
                <w:szCs w:val="28"/>
              </w:rPr>
              <w:t>指導教授</w:t>
            </w:r>
          </w:p>
        </w:tc>
      </w:tr>
      <w:tr w:rsidR="00B3072C" w:rsidRPr="00317DB0" w14:paraId="3BC0715C" w14:textId="77777777" w:rsidTr="00B3072C">
        <w:trPr>
          <w:trHeight w:val="510"/>
        </w:trPr>
        <w:tc>
          <w:tcPr>
            <w:tcW w:w="1372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14:paraId="74406865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5F1E532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0BF2AEC5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78277BDA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14:paraId="1DC7548E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0396E5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B3072C" w:rsidRPr="00317DB0" w14:paraId="790ADD78" w14:textId="77777777" w:rsidTr="00B3072C">
        <w:trPr>
          <w:trHeight w:val="510"/>
        </w:trPr>
        <w:tc>
          <w:tcPr>
            <w:tcW w:w="1372" w:type="dxa"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0C9A9AB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EE65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C7A66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06F7F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2502C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CA9D8B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B3072C" w:rsidRPr="00317DB0" w14:paraId="4C66D2A9" w14:textId="77777777" w:rsidTr="00B3072C">
        <w:trPr>
          <w:trHeight w:val="510"/>
        </w:trPr>
        <w:tc>
          <w:tcPr>
            <w:tcW w:w="1372" w:type="dxa"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0DF4E17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387D3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E575C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A36A0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4635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CD82DEE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B3072C" w:rsidRPr="00317DB0" w14:paraId="35792CB8" w14:textId="77777777" w:rsidTr="00B3072C">
        <w:trPr>
          <w:trHeight w:val="510"/>
        </w:trPr>
        <w:tc>
          <w:tcPr>
            <w:tcW w:w="1372" w:type="dxa"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1FAC7703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E6ADC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6394F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17F2A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84493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2B9ED5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  <w:tr w:rsidR="00B3072C" w:rsidRPr="00317DB0" w14:paraId="12708377" w14:textId="77777777" w:rsidTr="00B3072C">
        <w:trPr>
          <w:trHeight w:val="510"/>
        </w:trPr>
        <w:tc>
          <w:tcPr>
            <w:tcW w:w="137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4B5526F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54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B2819A8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27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C6D17C1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034F2CC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05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A5351FB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133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97CC3CF" w14:textId="77777777" w:rsidR="00B3072C" w:rsidRPr="00317DB0" w:rsidRDefault="00B3072C" w:rsidP="000221F8">
            <w:pPr>
              <w:spacing w:line="400" w:lineRule="exact"/>
              <w:jc w:val="both"/>
              <w:rPr>
                <w:rFonts w:eastAsia="標楷體"/>
                <w:spacing w:val="-20"/>
                <w:sz w:val="28"/>
                <w:szCs w:val="28"/>
              </w:rPr>
            </w:pPr>
          </w:p>
        </w:tc>
      </w:tr>
    </w:tbl>
    <w:p w14:paraId="447EBE1A" w14:textId="77777777" w:rsidR="00AE2AB0" w:rsidRDefault="00AE2AB0" w:rsidP="444B898C">
      <w:pPr>
        <w:spacing w:beforeLines="50" w:before="120" w:afterLines="50" w:after="120" w:line="44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1B7E4C62" w14:textId="1C9B00FE" w:rsidR="00525A04" w:rsidRPr="00651682" w:rsidRDefault="001D0782" w:rsidP="003D6058">
      <w:pPr>
        <w:spacing w:beforeLines="50" w:before="120" w:afterLines="50" w:after="12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525A04" w:rsidRPr="00651682">
        <w:rPr>
          <w:rFonts w:ascii="標楷體" w:eastAsia="標楷體" w:hAnsi="標楷體" w:hint="eastAsia"/>
          <w:b/>
          <w:sz w:val="28"/>
          <w:szCs w:val="28"/>
        </w:rPr>
        <w:t>簽核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3201"/>
        <w:gridCol w:w="1278"/>
        <w:gridCol w:w="3290"/>
      </w:tblGrid>
      <w:tr w:rsidR="00D337A7" w:rsidRPr="00057708" w14:paraId="5F2B10EA" w14:textId="77777777" w:rsidTr="00B3072C">
        <w:trPr>
          <w:trHeight w:hRule="exact" w:val="1445"/>
          <w:jc w:val="right"/>
        </w:trPr>
        <w:tc>
          <w:tcPr>
            <w:tcW w:w="1367" w:type="dxa"/>
            <w:shd w:val="clear" w:color="auto" w:fill="auto"/>
            <w:vAlign w:val="center"/>
          </w:tcPr>
          <w:p w14:paraId="57451328" w14:textId="77777777" w:rsidR="00D337A7" w:rsidRPr="00057708" w:rsidRDefault="00D337A7" w:rsidP="004714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7708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0FFCD148" w14:textId="77777777" w:rsidR="00D337A7" w:rsidRPr="00057708" w:rsidRDefault="00D337A7" w:rsidP="0047142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0F57246" w14:textId="541E1FC1" w:rsidR="00D337A7" w:rsidRPr="00057708" w:rsidRDefault="00B3072C" w:rsidP="00E02A9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4789">
              <w:rPr>
                <w:rFonts w:ascii="標楷體" w:eastAsia="標楷體" w:hAnsi="標楷體" w:hint="eastAsia"/>
                <w:sz w:val="28"/>
                <w:szCs w:val="28"/>
              </w:rPr>
              <w:t>醫學系主任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132DCD56" w14:textId="77777777" w:rsidR="00D337A7" w:rsidRPr="00057708" w:rsidRDefault="00D337A7" w:rsidP="0047142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234D573" w14:textId="45FB93D7" w:rsidR="00A055D2" w:rsidRPr="00E02A9C" w:rsidRDefault="00A055D2" w:rsidP="00B3072C">
      <w:pPr>
        <w:spacing w:beforeLines="100" w:before="240"/>
        <w:ind w:leftChars="200" w:left="480"/>
        <w:rPr>
          <w:rFonts w:ascii="標楷體" w:eastAsia="標楷體" w:hAnsi="標楷體"/>
          <w:b/>
          <w:w w:val="90"/>
        </w:rPr>
      </w:pPr>
    </w:p>
    <w:sectPr w:rsidR="00A055D2" w:rsidRPr="00E02A9C" w:rsidSect="00471429">
      <w:footerReference w:type="default" r:id="rId7"/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7DB5A" w14:textId="77777777" w:rsidR="00694AE5" w:rsidRDefault="00694AE5" w:rsidP="00B120F7">
      <w:r>
        <w:separator/>
      </w:r>
    </w:p>
  </w:endnote>
  <w:endnote w:type="continuationSeparator" w:id="0">
    <w:p w14:paraId="2CD3E6B1" w14:textId="77777777" w:rsidR="00694AE5" w:rsidRDefault="00694AE5" w:rsidP="00B1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727941"/>
      <w:docPartObj>
        <w:docPartGallery w:val="Page Numbers (Bottom of Page)"/>
        <w:docPartUnique/>
      </w:docPartObj>
    </w:sdtPr>
    <w:sdtContent>
      <w:p w14:paraId="7DF9AF92" w14:textId="33DCD456" w:rsidR="00027209" w:rsidRDefault="00027209" w:rsidP="00027209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C4407" w14:textId="77777777" w:rsidR="00694AE5" w:rsidRDefault="00694AE5" w:rsidP="00B120F7">
      <w:r>
        <w:separator/>
      </w:r>
    </w:p>
  </w:footnote>
  <w:footnote w:type="continuationSeparator" w:id="0">
    <w:p w14:paraId="65BA3CA5" w14:textId="77777777" w:rsidR="00694AE5" w:rsidRDefault="00694AE5" w:rsidP="00B1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35DB"/>
    <w:multiLevelType w:val="hybridMultilevel"/>
    <w:tmpl w:val="E90E80EA"/>
    <w:lvl w:ilvl="0" w:tplc="834448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4C0EB1"/>
    <w:multiLevelType w:val="hybridMultilevel"/>
    <w:tmpl w:val="C1C2A73E"/>
    <w:lvl w:ilvl="0" w:tplc="83969E1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EC58E4"/>
    <w:multiLevelType w:val="hybridMultilevel"/>
    <w:tmpl w:val="96B29F82"/>
    <w:lvl w:ilvl="0" w:tplc="0764F7FE">
      <w:start w:val="3"/>
      <w:numFmt w:val="bullet"/>
      <w:lvlText w:val="□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3" w15:restartNumberingAfterBreak="0">
    <w:nsid w:val="3CFB16AA"/>
    <w:multiLevelType w:val="hybridMultilevel"/>
    <w:tmpl w:val="6100A664"/>
    <w:lvl w:ilvl="0" w:tplc="C9ECEA76">
      <w:start w:val="3"/>
      <w:numFmt w:val="bullet"/>
      <w:lvlText w:val="□"/>
      <w:lvlJc w:val="left"/>
      <w:pPr>
        <w:ind w:left="92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4" w15:restartNumberingAfterBreak="0">
    <w:nsid w:val="7A7234DD"/>
    <w:multiLevelType w:val="hybridMultilevel"/>
    <w:tmpl w:val="8BC6D29E"/>
    <w:lvl w:ilvl="0" w:tplc="5A92F55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5B"/>
    <w:rsid w:val="00006FAD"/>
    <w:rsid w:val="00027209"/>
    <w:rsid w:val="000515CB"/>
    <w:rsid w:val="00057708"/>
    <w:rsid w:val="00065B42"/>
    <w:rsid w:val="0008793D"/>
    <w:rsid w:val="000A066B"/>
    <w:rsid w:val="000C2C85"/>
    <w:rsid w:val="000D5A34"/>
    <w:rsid w:val="00122D30"/>
    <w:rsid w:val="0014490C"/>
    <w:rsid w:val="0014627E"/>
    <w:rsid w:val="00152F5B"/>
    <w:rsid w:val="001D0782"/>
    <w:rsid w:val="001D4BBC"/>
    <w:rsid w:val="001F7243"/>
    <w:rsid w:val="00210622"/>
    <w:rsid w:val="002E2520"/>
    <w:rsid w:val="002F1ACB"/>
    <w:rsid w:val="00303393"/>
    <w:rsid w:val="003056BF"/>
    <w:rsid w:val="003471DC"/>
    <w:rsid w:val="00365ED5"/>
    <w:rsid w:val="003D6058"/>
    <w:rsid w:val="003E2D2E"/>
    <w:rsid w:val="00434729"/>
    <w:rsid w:val="00434E3D"/>
    <w:rsid w:val="00454293"/>
    <w:rsid w:val="00463643"/>
    <w:rsid w:val="00471429"/>
    <w:rsid w:val="00482A5D"/>
    <w:rsid w:val="004838AF"/>
    <w:rsid w:val="00493A6B"/>
    <w:rsid w:val="00525A04"/>
    <w:rsid w:val="00552603"/>
    <w:rsid w:val="005C4789"/>
    <w:rsid w:val="00626E73"/>
    <w:rsid w:val="00651682"/>
    <w:rsid w:val="00694AE5"/>
    <w:rsid w:val="006D4878"/>
    <w:rsid w:val="006D4A38"/>
    <w:rsid w:val="006E08C1"/>
    <w:rsid w:val="006E3DB1"/>
    <w:rsid w:val="006F6EF4"/>
    <w:rsid w:val="00747B1F"/>
    <w:rsid w:val="00771386"/>
    <w:rsid w:val="00772CD1"/>
    <w:rsid w:val="007E4C64"/>
    <w:rsid w:val="00845238"/>
    <w:rsid w:val="00876FCF"/>
    <w:rsid w:val="008C365B"/>
    <w:rsid w:val="008D38D4"/>
    <w:rsid w:val="008D5B66"/>
    <w:rsid w:val="008D6A60"/>
    <w:rsid w:val="00931FA3"/>
    <w:rsid w:val="00A055D2"/>
    <w:rsid w:val="00A47F67"/>
    <w:rsid w:val="00AB77F4"/>
    <w:rsid w:val="00AC4732"/>
    <w:rsid w:val="00AE2AB0"/>
    <w:rsid w:val="00AF094D"/>
    <w:rsid w:val="00B120F7"/>
    <w:rsid w:val="00B1473F"/>
    <w:rsid w:val="00B3072C"/>
    <w:rsid w:val="00B53A4D"/>
    <w:rsid w:val="00BF5A60"/>
    <w:rsid w:val="00C11A77"/>
    <w:rsid w:val="00C345F4"/>
    <w:rsid w:val="00C85DD4"/>
    <w:rsid w:val="00CA7688"/>
    <w:rsid w:val="00CB7F24"/>
    <w:rsid w:val="00CF10AD"/>
    <w:rsid w:val="00D307BB"/>
    <w:rsid w:val="00D337A7"/>
    <w:rsid w:val="00D84250"/>
    <w:rsid w:val="00DA0BCA"/>
    <w:rsid w:val="00DC6891"/>
    <w:rsid w:val="00DF58A1"/>
    <w:rsid w:val="00E02A9C"/>
    <w:rsid w:val="00E21557"/>
    <w:rsid w:val="00EB4AB6"/>
    <w:rsid w:val="00F07DA8"/>
    <w:rsid w:val="00F30CAB"/>
    <w:rsid w:val="00F57AD4"/>
    <w:rsid w:val="00F630F7"/>
    <w:rsid w:val="00FD0487"/>
    <w:rsid w:val="00FD652E"/>
    <w:rsid w:val="1AA46908"/>
    <w:rsid w:val="27C9E40E"/>
    <w:rsid w:val="444B8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B5CE5"/>
  <w15:chartTrackingRefBased/>
  <w15:docId w15:val="{7D52D611-C3A7-4AFE-B445-735951BA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2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5A6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1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120F7"/>
    <w:rPr>
      <w:kern w:val="2"/>
    </w:rPr>
  </w:style>
  <w:style w:type="paragraph" w:styleId="a7">
    <w:name w:val="footer"/>
    <w:basedOn w:val="a"/>
    <w:link w:val="a8"/>
    <w:uiPriority w:val="99"/>
    <w:rsid w:val="00B1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120F7"/>
    <w:rPr>
      <w:kern w:val="2"/>
    </w:rPr>
  </w:style>
  <w:style w:type="paragraph" w:styleId="a9">
    <w:name w:val="List Paragraph"/>
    <w:basedOn w:val="a"/>
    <w:uiPriority w:val="34"/>
    <w:qFormat/>
    <w:rsid w:val="00D307BB"/>
    <w:pPr>
      <w:ind w:leftChars="200" w:left="480"/>
    </w:pPr>
  </w:style>
  <w:style w:type="paragraph" w:styleId="aa">
    <w:name w:val="Revision"/>
    <w:hidden/>
    <w:uiPriority w:val="99"/>
    <w:semiHidden/>
    <w:rsid w:val="00AE2AB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劉佩諭</cp:lastModifiedBy>
  <cp:revision>25</cp:revision>
  <cp:lastPrinted>2019-07-11T07:54:00Z</cp:lastPrinted>
  <dcterms:created xsi:type="dcterms:W3CDTF">2018-12-17T07:31:00Z</dcterms:created>
  <dcterms:modified xsi:type="dcterms:W3CDTF">2024-08-29T08:26:00Z</dcterms:modified>
</cp:coreProperties>
</file>